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2A" w:rsidRPr="00606F13" w:rsidRDefault="00A57617" w:rsidP="0099652A">
      <w:pPr>
        <w:jc w:val="both"/>
        <w:rPr>
          <w:b/>
          <w:sz w:val="20"/>
          <w:szCs w:val="20"/>
        </w:rPr>
      </w:pPr>
      <w:r w:rsidRPr="00606F13">
        <w:rPr>
          <w:b/>
          <w:bCs/>
          <w:sz w:val="20"/>
          <w:szCs w:val="20"/>
        </w:rPr>
        <w:t>*</w:t>
      </w:r>
      <w:r w:rsidR="005E3AF7" w:rsidRPr="00606F13">
        <w:rPr>
          <w:b/>
          <w:bCs/>
          <w:sz w:val="20"/>
          <w:szCs w:val="20"/>
          <w:lang w:val="sr-Cyrl-BA"/>
        </w:rPr>
        <w:t>Образац за Јавни пози</w:t>
      </w:r>
      <w:r w:rsidR="0099652A" w:rsidRPr="00606F13">
        <w:rPr>
          <w:b/>
          <w:bCs/>
          <w:sz w:val="20"/>
          <w:szCs w:val="20"/>
          <w:lang w:val="sr-Cyrl-BA"/>
        </w:rPr>
        <w:t>в за исказивање интереса за</w:t>
      </w:r>
      <w:r w:rsidR="00BD0BC0" w:rsidRPr="00606F13">
        <w:rPr>
          <w:b/>
          <w:bCs/>
          <w:sz w:val="20"/>
          <w:szCs w:val="20"/>
          <w:lang w:val="sr-Cyrl-BA"/>
        </w:rPr>
        <w:t xml:space="preserve"> </w:t>
      </w:r>
      <w:r w:rsidR="004459DD">
        <w:rPr>
          <w:b/>
          <w:sz w:val="20"/>
          <w:szCs w:val="20"/>
          <w:lang w:val="sr-Cyrl-BA"/>
        </w:rPr>
        <w:t>пријаву</w:t>
      </w:r>
      <w:r w:rsidR="00BD0BC0" w:rsidRPr="00606F13">
        <w:rPr>
          <w:b/>
          <w:sz w:val="20"/>
          <w:szCs w:val="20"/>
        </w:rPr>
        <w:t xml:space="preserve"> подручју општине</w:t>
      </w:r>
      <w:r w:rsidR="005E3AF7" w:rsidRPr="00606F13">
        <w:rPr>
          <w:b/>
          <w:sz w:val="20"/>
          <w:szCs w:val="20"/>
          <w:lang w:val="sr-Cyrl-BA"/>
        </w:rPr>
        <w:t xml:space="preserve"> са начином бодовања</w:t>
      </w:r>
      <w:r w:rsidR="0071703D" w:rsidRPr="00606F13">
        <w:rPr>
          <w:b/>
          <w:sz w:val="20"/>
          <w:szCs w:val="20"/>
          <w:lang w:val="sr-Cyrl-BA"/>
        </w:rPr>
        <w:t>:</w:t>
      </w:r>
    </w:p>
    <w:tbl>
      <w:tblPr>
        <w:tblStyle w:val="TableGrid"/>
        <w:tblW w:w="0" w:type="auto"/>
        <w:tblLook w:val="04A0"/>
      </w:tblPr>
      <w:tblGrid>
        <w:gridCol w:w="4390"/>
        <w:gridCol w:w="4110"/>
      </w:tblGrid>
      <w:tr w:rsidR="0099652A" w:rsidRPr="00606F13" w:rsidTr="00BD0BC0">
        <w:trPr>
          <w:trHeight w:val="386"/>
        </w:trPr>
        <w:tc>
          <w:tcPr>
            <w:tcW w:w="4390" w:type="dxa"/>
          </w:tcPr>
          <w:p w:rsidR="005E3AF7" w:rsidRPr="00606F13" w:rsidRDefault="00941577" w:rsidP="00305A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>Носилац газдинстав</w:t>
            </w:r>
            <w:r w:rsidR="003E76CF" w:rsidRPr="00606F13">
              <w:rPr>
                <w:sz w:val="20"/>
                <w:szCs w:val="20"/>
                <w:lang w:val="sr-Cyrl-BA"/>
              </w:rPr>
              <w:t>а</w:t>
            </w:r>
            <w:r w:rsidR="00305A29" w:rsidRPr="00606F13">
              <w:rPr>
                <w:sz w:val="20"/>
                <w:szCs w:val="20"/>
                <w:lang w:val="sr-Cyrl-BA"/>
              </w:rPr>
              <w:t xml:space="preserve"> и година рођења</w:t>
            </w:r>
          </w:p>
        </w:tc>
        <w:tc>
          <w:tcPr>
            <w:tcW w:w="4110" w:type="dxa"/>
          </w:tcPr>
          <w:p w:rsidR="005E3AF7" w:rsidRPr="00606F13" w:rsidRDefault="007A56B6" w:rsidP="00305A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име и презиме </w:t>
            </w:r>
            <w:r w:rsidR="00166B30">
              <w:rPr>
                <w:sz w:val="20"/>
                <w:szCs w:val="20"/>
                <w:lang w:val="sr-Cyrl-BA"/>
              </w:rPr>
              <w:t>:</w:t>
            </w:r>
          </w:p>
          <w:p w:rsidR="005E3AF7" w:rsidRPr="00606F13" w:rsidRDefault="00305A29" w:rsidP="00305A29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 xml:space="preserve">начин бодовања </w:t>
            </w:r>
          </w:p>
          <w:p w:rsidR="0099652A" w:rsidRPr="00606F13" w:rsidRDefault="008376A6" w:rsidP="00305A29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>Жена 5 бодова, мушкарац 3 бода</w:t>
            </w:r>
          </w:p>
          <w:p w:rsidR="00606F13" w:rsidRPr="00606F13" w:rsidRDefault="00606F13" w:rsidP="00305A29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 xml:space="preserve">Старост носиоца газдинства </w:t>
            </w:r>
          </w:p>
          <w:p w:rsidR="00305A29" w:rsidRPr="00606F13" w:rsidRDefault="00305A29" w:rsidP="00305A29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>Од 20 до 30 година = 10</w:t>
            </w:r>
          </w:p>
          <w:p w:rsidR="00305A29" w:rsidRPr="00606F13" w:rsidRDefault="00305A29" w:rsidP="00305A29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 xml:space="preserve">Од 30 до 40 година = 5 </w:t>
            </w:r>
          </w:p>
          <w:p w:rsidR="00305A29" w:rsidRPr="00606F13" w:rsidRDefault="00305A29" w:rsidP="00305A29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 xml:space="preserve">Преко 40 =2 бода </w:t>
            </w:r>
          </w:p>
        </w:tc>
      </w:tr>
      <w:tr w:rsidR="0099652A" w:rsidRPr="00606F13" w:rsidTr="00EE6672">
        <w:trPr>
          <w:trHeight w:val="454"/>
        </w:trPr>
        <w:tc>
          <w:tcPr>
            <w:tcW w:w="4390" w:type="dxa"/>
          </w:tcPr>
          <w:p w:rsidR="0099652A" w:rsidRPr="00606F13" w:rsidRDefault="00941577" w:rsidP="0099652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>Да</w:t>
            </w:r>
            <w:r w:rsidR="00266206" w:rsidRPr="00606F13">
              <w:rPr>
                <w:sz w:val="20"/>
                <w:szCs w:val="20"/>
                <w:lang w:val="sr-Cyrl-BA"/>
              </w:rPr>
              <w:t>тум регистрације газдинства:</w:t>
            </w:r>
          </w:p>
        </w:tc>
        <w:tc>
          <w:tcPr>
            <w:tcW w:w="4110" w:type="dxa"/>
          </w:tcPr>
          <w:p w:rsidR="0099652A" w:rsidRPr="00606F13" w:rsidRDefault="0099652A" w:rsidP="009F3F97">
            <w:pPr>
              <w:rPr>
                <w:sz w:val="20"/>
                <w:szCs w:val="20"/>
                <w:lang w:val="sr-Cyrl-BA"/>
              </w:rPr>
            </w:pPr>
          </w:p>
        </w:tc>
      </w:tr>
      <w:tr w:rsidR="0099652A" w:rsidRPr="00606F13" w:rsidTr="00EE6672">
        <w:trPr>
          <w:trHeight w:val="404"/>
        </w:trPr>
        <w:tc>
          <w:tcPr>
            <w:tcW w:w="4390" w:type="dxa"/>
          </w:tcPr>
          <w:p w:rsidR="0099652A" w:rsidRPr="00606F13" w:rsidRDefault="0099652A" w:rsidP="0099652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>Адреса</w:t>
            </w:r>
            <w:r w:rsidR="00266206" w:rsidRPr="00606F13">
              <w:rPr>
                <w:sz w:val="20"/>
                <w:szCs w:val="20"/>
                <w:lang w:val="sr-Cyrl-BA"/>
              </w:rPr>
              <w:t xml:space="preserve"> </w:t>
            </w:r>
            <w:r w:rsidR="003E76CF" w:rsidRPr="00606F13">
              <w:rPr>
                <w:sz w:val="20"/>
                <w:szCs w:val="20"/>
                <w:lang w:val="sr-Cyrl-BA"/>
              </w:rPr>
              <w:t>:</w:t>
            </w:r>
            <w:r w:rsidR="00266206" w:rsidRPr="00606F13">
              <w:rPr>
                <w:sz w:val="20"/>
                <w:szCs w:val="20"/>
                <w:lang w:val="sr-Cyrl-BA"/>
              </w:rPr>
              <w:t>(довољно је навести назив села)</w:t>
            </w:r>
          </w:p>
        </w:tc>
        <w:tc>
          <w:tcPr>
            <w:tcW w:w="4110" w:type="dxa"/>
          </w:tcPr>
          <w:p w:rsidR="0099652A" w:rsidRPr="00606F13" w:rsidRDefault="0099652A" w:rsidP="009F3F97">
            <w:pPr>
              <w:rPr>
                <w:sz w:val="20"/>
                <w:szCs w:val="20"/>
                <w:lang w:val="sr-Cyrl-BA"/>
              </w:rPr>
            </w:pPr>
          </w:p>
        </w:tc>
      </w:tr>
      <w:tr w:rsidR="009D3537" w:rsidRPr="00606F13" w:rsidTr="00EE6672">
        <w:trPr>
          <w:trHeight w:val="404"/>
        </w:trPr>
        <w:tc>
          <w:tcPr>
            <w:tcW w:w="4390" w:type="dxa"/>
          </w:tcPr>
          <w:p w:rsidR="009D3537" w:rsidRPr="00606F13" w:rsidRDefault="00266206" w:rsidP="002662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>Контакт телефон</w:t>
            </w:r>
            <w:r w:rsidR="007160BB" w:rsidRPr="00606F13">
              <w:rPr>
                <w:sz w:val="20"/>
                <w:szCs w:val="20"/>
                <w:lang w:val="sr-Cyrl-BA"/>
              </w:rPr>
              <w:t>:</w:t>
            </w:r>
            <w:r w:rsidRPr="00606F13">
              <w:rPr>
                <w:sz w:val="20"/>
                <w:szCs w:val="20"/>
                <w:lang w:val="sr-Cyrl-BA"/>
              </w:rPr>
              <w:t xml:space="preserve">  </w:t>
            </w:r>
          </w:p>
        </w:tc>
        <w:tc>
          <w:tcPr>
            <w:tcW w:w="4110" w:type="dxa"/>
          </w:tcPr>
          <w:p w:rsidR="009D3537" w:rsidRPr="00606F13" w:rsidRDefault="009D3537" w:rsidP="009F3F97">
            <w:pPr>
              <w:rPr>
                <w:sz w:val="20"/>
                <w:szCs w:val="20"/>
                <w:lang w:val="sr-Cyrl-BA"/>
              </w:rPr>
            </w:pPr>
          </w:p>
        </w:tc>
      </w:tr>
      <w:tr w:rsidR="009623AC" w:rsidRPr="00606F13" w:rsidTr="00EE6672">
        <w:trPr>
          <w:trHeight w:val="404"/>
        </w:trPr>
        <w:tc>
          <w:tcPr>
            <w:tcW w:w="4390" w:type="dxa"/>
          </w:tcPr>
          <w:p w:rsidR="009623AC" w:rsidRPr="00606F13" w:rsidRDefault="003E76CF" w:rsidP="00B258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>Газдинство се тренутно бави:</w:t>
            </w:r>
            <w:r w:rsidR="00266206" w:rsidRPr="00606F13">
              <w:rPr>
                <w:sz w:val="20"/>
                <w:szCs w:val="20"/>
                <w:lang w:val="sr-Cyrl-BA"/>
              </w:rPr>
              <w:t xml:space="preserve"> (навести област</w:t>
            </w:r>
            <w:r w:rsidR="00B25896" w:rsidRPr="00606F13">
              <w:rPr>
                <w:sz w:val="20"/>
                <w:szCs w:val="20"/>
                <w:lang w:val="sr-Cyrl-BA"/>
              </w:rPr>
              <w:t xml:space="preserve">  или више област</w:t>
            </w:r>
            <w:r w:rsidR="00ED41BD" w:rsidRPr="00606F13">
              <w:rPr>
                <w:sz w:val="20"/>
                <w:szCs w:val="20"/>
                <w:lang w:val="sr-Cyrl-BA"/>
              </w:rPr>
              <w:t>и</w:t>
            </w:r>
            <w:r w:rsidR="00606F13" w:rsidRPr="00606F13">
              <w:rPr>
                <w:sz w:val="20"/>
                <w:szCs w:val="20"/>
                <w:lang w:val="sr-Cyrl-BA"/>
              </w:rPr>
              <w:t xml:space="preserve"> којим се газдинство бави</w:t>
            </w:r>
            <w:r w:rsidR="00B25896" w:rsidRPr="00606F13">
              <w:rPr>
                <w:sz w:val="20"/>
                <w:szCs w:val="20"/>
                <w:lang w:val="sr-Cyrl-BA"/>
              </w:rPr>
              <w:t>,</w:t>
            </w:r>
            <w:r w:rsidR="00ED41BD" w:rsidRPr="00606F13">
              <w:rPr>
                <w:sz w:val="20"/>
                <w:szCs w:val="20"/>
                <w:lang w:val="sr-Cyrl-BA"/>
              </w:rPr>
              <w:t xml:space="preserve"> </w:t>
            </w:r>
            <w:r w:rsidR="00266206" w:rsidRPr="00606F13">
              <w:rPr>
                <w:sz w:val="20"/>
                <w:szCs w:val="20"/>
                <w:lang w:val="sr-Cyrl-BA"/>
              </w:rPr>
              <w:t xml:space="preserve"> нпр:овчарство, производња млијека, пчеларство</w:t>
            </w:r>
            <w:r w:rsidR="005E3AF7" w:rsidRPr="00606F13">
              <w:rPr>
                <w:sz w:val="20"/>
                <w:szCs w:val="20"/>
                <w:lang w:val="sr-Cyrl-BA"/>
              </w:rPr>
              <w:t>,</w:t>
            </w:r>
            <w:r w:rsidR="00266206" w:rsidRPr="00606F13">
              <w:rPr>
                <w:sz w:val="20"/>
                <w:szCs w:val="20"/>
                <w:lang w:val="sr-Cyrl-BA"/>
              </w:rPr>
              <w:t xml:space="preserve"> итд.)</w:t>
            </w:r>
          </w:p>
        </w:tc>
        <w:tc>
          <w:tcPr>
            <w:tcW w:w="4110" w:type="dxa"/>
          </w:tcPr>
          <w:p w:rsidR="003E76CF" w:rsidRPr="00606F13" w:rsidRDefault="003E76CF" w:rsidP="00266206">
            <w:pPr>
              <w:rPr>
                <w:sz w:val="20"/>
                <w:szCs w:val="20"/>
                <w:lang w:val="sr-Cyrl-BA"/>
              </w:rPr>
            </w:pPr>
          </w:p>
        </w:tc>
      </w:tr>
      <w:tr w:rsidR="0099652A" w:rsidRPr="00606F13" w:rsidTr="00EE6672">
        <w:trPr>
          <w:trHeight w:val="406"/>
        </w:trPr>
        <w:tc>
          <w:tcPr>
            <w:tcW w:w="4390" w:type="dxa"/>
          </w:tcPr>
          <w:p w:rsidR="00217288" w:rsidRPr="00606F13" w:rsidRDefault="008376A6" w:rsidP="0099652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>Об</w:t>
            </w:r>
            <w:r w:rsidR="00266206" w:rsidRPr="00606F13">
              <w:rPr>
                <w:sz w:val="20"/>
                <w:szCs w:val="20"/>
                <w:lang w:val="sr-Cyrl-BA"/>
              </w:rPr>
              <w:t>ласт за који желите да се пријавите</w:t>
            </w:r>
            <w:r w:rsidRPr="00606F13">
              <w:rPr>
                <w:sz w:val="20"/>
                <w:szCs w:val="20"/>
                <w:lang w:val="sr-Cyrl-BA"/>
              </w:rPr>
              <w:t xml:space="preserve"> -заокружите</w:t>
            </w:r>
            <w:r w:rsidR="00266206" w:rsidRPr="00606F13"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4110" w:type="dxa"/>
          </w:tcPr>
          <w:p w:rsidR="008376A6" w:rsidRPr="00606F13" w:rsidRDefault="00830414" w:rsidP="008376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А </w:t>
            </w:r>
            <w:r w:rsidR="00ED41BD" w:rsidRPr="00606F13">
              <w:rPr>
                <w:sz w:val="20"/>
                <w:szCs w:val="20"/>
                <w:lang w:val="sr-Cyrl-BA"/>
              </w:rPr>
              <w:t>(примарна)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 w:rsidR="008376A6" w:rsidRPr="00606F13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 w:rsidR="008376A6" w:rsidRPr="00606F13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 Б    </w:t>
            </w:r>
            <w:r w:rsidR="00ED41BD" w:rsidRPr="00606F13">
              <w:rPr>
                <w:sz w:val="20"/>
                <w:szCs w:val="20"/>
                <w:lang w:val="sr-Cyrl-BA"/>
              </w:rPr>
              <w:t>(прерада)</w:t>
            </w:r>
            <w:r w:rsidR="008376A6" w:rsidRPr="00606F13">
              <w:rPr>
                <w:sz w:val="20"/>
                <w:szCs w:val="20"/>
                <w:lang w:val="sr-Cyrl-BA"/>
              </w:rPr>
              <w:t xml:space="preserve">        </w:t>
            </w:r>
            <w:r w:rsidR="00ED41BD" w:rsidRPr="00606F13">
              <w:rPr>
                <w:sz w:val="20"/>
                <w:szCs w:val="20"/>
                <w:lang w:val="sr-Cyrl-BA"/>
              </w:rPr>
              <w:t xml:space="preserve">           </w:t>
            </w:r>
            <w:r>
              <w:rPr>
                <w:sz w:val="20"/>
                <w:szCs w:val="20"/>
                <w:lang w:val="sr-Cyrl-BA"/>
              </w:rPr>
              <w:t xml:space="preserve">          В </w:t>
            </w:r>
            <w:r w:rsidR="00ED41BD" w:rsidRPr="00606F13">
              <w:rPr>
                <w:sz w:val="20"/>
                <w:szCs w:val="20"/>
                <w:lang w:val="sr-Cyrl-BA"/>
              </w:rPr>
              <w:t>(туризам)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</w:p>
          <w:p w:rsidR="008376A6" w:rsidRPr="00606F13" w:rsidRDefault="008376A6" w:rsidP="008376A6">
            <w:pPr>
              <w:rPr>
                <w:sz w:val="20"/>
                <w:szCs w:val="20"/>
                <w:lang w:val="sr-Cyrl-BA"/>
              </w:rPr>
            </w:pPr>
          </w:p>
          <w:p w:rsidR="008376A6" w:rsidRPr="00606F13" w:rsidRDefault="008376A6" w:rsidP="008376A6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>Начин бодовања</w:t>
            </w:r>
          </w:p>
          <w:p w:rsidR="008376A6" w:rsidRPr="00606F13" w:rsidRDefault="008376A6" w:rsidP="008376A6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 xml:space="preserve">А - 10 бодова               </w:t>
            </w:r>
          </w:p>
          <w:p w:rsidR="008376A6" w:rsidRPr="00606F13" w:rsidRDefault="008376A6" w:rsidP="008376A6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>Б</w:t>
            </w:r>
            <w:r w:rsidR="00ED41BD" w:rsidRPr="00606F13">
              <w:rPr>
                <w:sz w:val="20"/>
                <w:szCs w:val="20"/>
                <w:lang w:val="sr-Cyrl-BA"/>
              </w:rPr>
              <w:t xml:space="preserve"> </w:t>
            </w:r>
            <w:r w:rsidRPr="00606F13">
              <w:rPr>
                <w:sz w:val="20"/>
                <w:szCs w:val="20"/>
                <w:lang w:val="sr-Cyrl-BA"/>
              </w:rPr>
              <w:t>-</w:t>
            </w:r>
            <w:r w:rsidR="00830414">
              <w:rPr>
                <w:sz w:val="20"/>
                <w:szCs w:val="20"/>
                <w:lang w:val="sr-Cyrl-BA"/>
              </w:rPr>
              <w:t xml:space="preserve">  25</w:t>
            </w:r>
            <w:r w:rsidR="00510F6A" w:rsidRPr="00606F13">
              <w:rPr>
                <w:sz w:val="20"/>
                <w:szCs w:val="20"/>
                <w:lang w:val="sr-Cyrl-BA"/>
              </w:rPr>
              <w:t xml:space="preserve"> бодова</w:t>
            </w:r>
            <w:r w:rsidRPr="00606F13">
              <w:rPr>
                <w:sz w:val="20"/>
                <w:szCs w:val="20"/>
                <w:lang w:val="sr-Cyrl-BA"/>
              </w:rPr>
              <w:t xml:space="preserve">                           </w:t>
            </w:r>
          </w:p>
          <w:p w:rsidR="0099652A" w:rsidRPr="00606F13" w:rsidRDefault="008376A6" w:rsidP="00ED41BD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 xml:space="preserve">В </w:t>
            </w:r>
            <w:r w:rsidR="00510F6A" w:rsidRPr="00606F13">
              <w:rPr>
                <w:sz w:val="20"/>
                <w:szCs w:val="20"/>
                <w:lang w:val="sr-Cyrl-BA"/>
              </w:rPr>
              <w:t xml:space="preserve">- </w:t>
            </w:r>
            <w:r w:rsidR="00ED41BD" w:rsidRPr="00606F13">
              <w:rPr>
                <w:sz w:val="20"/>
                <w:szCs w:val="20"/>
                <w:lang w:val="sr-Cyrl-BA"/>
              </w:rPr>
              <w:t xml:space="preserve"> </w:t>
            </w:r>
            <w:r w:rsidR="00830414">
              <w:rPr>
                <w:sz w:val="20"/>
                <w:szCs w:val="20"/>
                <w:lang w:val="sr-Cyrl-BA"/>
              </w:rPr>
              <w:t>4</w:t>
            </w:r>
            <w:r w:rsidR="00510F6A" w:rsidRPr="00606F13">
              <w:rPr>
                <w:sz w:val="20"/>
                <w:szCs w:val="20"/>
                <w:lang w:val="sr-Cyrl-BA"/>
              </w:rPr>
              <w:t>0 бодова</w:t>
            </w:r>
            <w:r w:rsidRPr="00606F13">
              <w:rPr>
                <w:sz w:val="20"/>
                <w:szCs w:val="20"/>
                <w:lang w:val="sr-Cyrl-BA"/>
              </w:rPr>
              <w:t xml:space="preserve">               </w:t>
            </w:r>
          </w:p>
        </w:tc>
      </w:tr>
      <w:tr w:rsidR="00217288" w:rsidRPr="00606F13" w:rsidTr="009F3F97">
        <w:trPr>
          <w:trHeight w:val="540"/>
        </w:trPr>
        <w:tc>
          <w:tcPr>
            <w:tcW w:w="4390" w:type="dxa"/>
          </w:tcPr>
          <w:p w:rsidR="00217288" w:rsidRPr="00606F13" w:rsidRDefault="00266206" w:rsidP="0099652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 xml:space="preserve">Да ли се спремни да обезбиједите властито учешће и у ком износу </w:t>
            </w:r>
            <w:r w:rsidR="00C1061C" w:rsidRPr="00606F13">
              <w:rPr>
                <w:sz w:val="20"/>
                <w:szCs w:val="20"/>
                <w:lang w:val="sr-Cyrl-BA"/>
              </w:rPr>
              <w:t xml:space="preserve">, </w:t>
            </w:r>
            <w:r w:rsidRPr="00606F13">
              <w:rPr>
                <w:sz w:val="20"/>
                <w:szCs w:val="20"/>
                <w:lang w:val="sr-Cyrl-BA"/>
              </w:rPr>
              <w:t xml:space="preserve"> заокружите. </w:t>
            </w:r>
          </w:p>
        </w:tc>
        <w:tc>
          <w:tcPr>
            <w:tcW w:w="4110" w:type="dxa"/>
          </w:tcPr>
          <w:p w:rsidR="00217288" w:rsidRPr="00606F13" w:rsidRDefault="00266206" w:rsidP="008376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>Да     Не            5 %    10%</w:t>
            </w:r>
            <w:r w:rsidR="007160BB" w:rsidRPr="00606F13">
              <w:rPr>
                <w:sz w:val="20"/>
                <w:szCs w:val="20"/>
                <w:lang w:val="sr-Cyrl-BA"/>
              </w:rPr>
              <w:t xml:space="preserve"> </w:t>
            </w:r>
            <w:r w:rsidRPr="00606F13">
              <w:rPr>
                <w:sz w:val="20"/>
                <w:szCs w:val="20"/>
                <w:lang w:val="sr-Cyrl-BA"/>
              </w:rPr>
              <w:t xml:space="preserve">   20%</w:t>
            </w:r>
          </w:p>
          <w:p w:rsidR="008376A6" w:rsidRPr="00606F13" w:rsidRDefault="008376A6" w:rsidP="008376A6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>Начин бодовања</w:t>
            </w:r>
            <w:r w:rsidR="00C1061C" w:rsidRPr="00606F13">
              <w:rPr>
                <w:sz w:val="20"/>
                <w:szCs w:val="20"/>
                <w:lang w:val="sr-Cyrl-BA"/>
              </w:rPr>
              <w:t>:</w:t>
            </w:r>
          </w:p>
          <w:p w:rsidR="008376A6" w:rsidRPr="00606F13" w:rsidRDefault="008376A6" w:rsidP="008376A6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 xml:space="preserve">Нисам спреман </w:t>
            </w:r>
            <w:r w:rsidR="00825AC0">
              <w:rPr>
                <w:sz w:val="20"/>
                <w:szCs w:val="20"/>
                <w:lang w:val="sr-Cyrl-BA"/>
              </w:rPr>
              <w:t xml:space="preserve">- </w:t>
            </w:r>
            <w:r w:rsidRPr="00606F13">
              <w:rPr>
                <w:sz w:val="20"/>
                <w:szCs w:val="20"/>
                <w:lang w:val="sr-Cyrl-BA"/>
              </w:rPr>
              <w:t xml:space="preserve">0 бодова </w:t>
            </w:r>
          </w:p>
          <w:p w:rsidR="008376A6" w:rsidRPr="00606F13" w:rsidRDefault="008376A6" w:rsidP="008376A6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>5% -5 бодова</w:t>
            </w:r>
          </w:p>
          <w:p w:rsidR="008376A6" w:rsidRPr="00606F13" w:rsidRDefault="008376A6" w:rsidP="008376A6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 xml:space="preserve">10% и мање </w:t>
            </w:r>
            <w:r w:rsidR="00825AC0">
              <w:rPr>
                <w:sz w:val="20"/>
                <w:szCs w:val="20"/>
                <w:lang w:val="sr-Cyrl-BA"/>
              </w:rPr>
              <w:t>- од 5 до 10 бодова</w:t>
            </w:r>
          </w:p>
          <w:p w:rsidR="008376A6" w:rsidRPr="00606F13" w:rsidRDefault="00825AC0" w:rsidP="008376A6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20% и мање - од 10 до 20 бодова</w:t>
            </w:r>
          </w:p>
        </w:tc>
      </w:tr>
      <w:tr w:rsidR="003E76CF" w:rsidRPr="00606F13" w:rsidTr="009F3F97">
        <w:trPr>
          <w:trHeight w:val="540"/>
        </w:trPr>
        <w:tc>
          <w:tcPr>
            <w:tcW w:w="4390" w:type="dxa"/>
          </w:tcPr>
          <w:p w:rsidR="003E76CF" w:rsidRPr="00606F13" w:rsidRDefault="008376A6" w:rsidP="008376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 xml:space="preserve">Да ли имате идеју или </w:t>
            </w:r>
            <w:r w:rsidR="007160BB" w:rsidRPr="00606F13">
              <w:rPr>
                <w:sz w:val="20"/>
                <w:szCs w:val="20"/>
                <w:lang w:val="sr-Cyrl-BA"/>
              </w:rPr>
              <w:t xml:space="preserve">пословни </w:t>
            </w:r>
            <w:r w:rsidRPr="00606F13">
              <w:rPr>
                <w:sz w:val="20"/>
                <w:szCs w:val="20"/>
                <w:lang w:val="sr-Cyrl-BA"/>
              </w:rPr>
              <w:t>план који се односи  на инвестицију у једној од поменутих области</w:t>
            </w:r>
            <w:r w:rsidR="007160BB" w:rsidRPr="00606F13">
              <w:rPr>
                <w:sz w:val="20"/>
                <w:szCs w:val="20"/>
                <w:lang w:val="sr-Cyrl-BA"/>
              </w:rPr>
              <w:t xml:space="preserve"> – заокружите </w:t>
            </w:r>
            <w:r w:rsidRPr="00606F13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4110" w:type="dxa"/>
          </w:tcPr>
          <w:p w:rsidR="003E76CF" w:rsidRPr="00606F13" w:rsidRDefault="00C1061C" w:rsidP="007160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 xml:space="preserve">идеја        пословни план </w:t>
            </w:r>
          </w:p>
          <w:p w:rsidR="00C1061C" w:rsidRPr="00606F13" w:rsidRDefault="007160BB" w:rsidP="007160BB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>Начин бодовања</w:t>
            </w:r>
          </w:p>
          <w:p w:rsidR="007160BB" w:rsidRPr="00606F13" w:rsidRDefault="00C1061C" w:rsidP="007160BB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 xml:space="preserve">Идеја </w:t>
            </w:r>
            <w:r w:rsidR="007160BB" w:rsidRPr="00606F13">
              <w:rPr>
                <w:sz w:val="20"/>
                <w:szCs w:val="20"/>
                <w:lang w:val="sr-Cyrl-BA"/>
              </w:rPr>
              <w:t xml:space="preserve"> -</w:t>
            </w:r>
            <w:r w:rsidR="00AC5860">
              <w:rPr>
                <w:sz w:val="20"/>
                <w:szCs w:val="20"/>
                <w:lang w:val="sr-Cyrl-BA"/>
              </w:rPr>
              <w:t>10</w:t>
            </w:r>
            <w:r w:rsidR="007160BB" w:rsidRPr="00606F13">
              <w:rPr>
                <w:sz w:val="20"/>
                <w:szCs w:val="20"/>
                <w:lang w:val="sr-Cyrl-BA"/>
              </w:rPr>
              <w:t xml:space="preserve"> бодова</w:t>
            </w:r>
          </w:p>
          <w:p w:rsidR="007160BB" w:rsidRPr="00606F13" w:rsidRDefault="00C1061C" w:rsidP="00C1061C">
            <w:pPr>
              <w:rPr>
                <w:sz w:val="20"/>
                <w:szCs w:val="20"/>
                <w:lang w:val="sr-Cyrl-BA"/>
              </w:rPr>
            </w:pPr>
            <w:r w:rsidRPr="00606F13">
              <w:rPr>
                <w:sz w:val="20"/>
                <w:szCs w:val="20"/>
                <w:lang w:val="sr-Cyrl-BA"/>
              </w:rPr>
              <w:t xml:space="preserve">Пословни </w:t>
            </w:r>
            <w:r w:rsidR="00AC5860">
              <w:rPr>
                <w:sz w:val="20"/>
                <w:szCs w:val="20"/>
                <w:lang w:val="sr-Cyrl-BA"/>
              </w:rPr>
              <w:t xml:space="preserve">план </w:t>
            </w:r>
            <w:r w:rsidR="00825AC0">
              <w:rPr>
                <w:sz w:val="20"/>
                <w:szCs w:val="20"/>
                <w:lang w:val="sr-Cyrl-BA"/>
              </w:rPr>
              <w:t xml:space="preserve">– </w:t>
            </w:r>
            <w:r w:rsidR="00AC5860">
              <w:rPr>
                <w:sz w:val="20"/>
                <w:szCs w:val="20"/>
                <w:lang w:val="sr-Cyrl-BA"/>
              </w:rPr>
              <w:t>20</w:t>
            </w:r>
            <w:r w:rsidR="00825AC0">
              <w:rPr>
                <w:sz w:val="20"/>
                <w:szCs w:val="20"/>
                <w:lang w:val="sr-Cyrl-BA"/>
              </w:rPr>
              <w:t xml:space="preserve"> бодова</w:t>
            </w:r>
            <w:bookmarkStart w:id="0" w:name="_GoBack"/>
            <w:bookmarkEnd w:id="0"/>
            <w:r w:rsidRPr="00606F13">
              <w:rPr>
                <w:sz w:val="20"/>
                <w:szCs w:val="20"/>
                <w:lang w:val="sr-Cyrl-BA"/>
              </w:rPr>
              <w:t xml:space="preserve"> </w:t>
            </w:r>
          </w:p>
          <w:p w:rsidR="007160BB" w:rsidRPr="00606F13" w:rsidRDefault="007160BB" w:rsidP="007160BB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</w:tr>
    </w:tbl>
    <w:p w:rsidR="0099652A" w:rsidRDefault="0099652A"/>
    <w:p w:rsidR="00217288" w:rsidRDefault="00217288"/>
    <w:p w:rsidR="00217288" w:rsidRPr="00217288" w:rsidRDefault="00217288"/>
    <w:sectPr w:rsidR="00217288" w:rsidRPr="00217288" w:rsidSect="000A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26D"/>
    <w:multiLevelType w:val="hybridMultilevel"/>
    <w:tmpl w:val="1F24343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81C"/>
    <w:multiLevelType w:val="hybridMultilevel"/>
    <w:tmpl w:val="86306D8A"/>
    <w:lvl w:ilvl="0" w:tplc="1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3375"/>
    <w:multiLevelType w:val="hybridMultilevel"/>
    <w:tmpl w:val="292CE0F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2E3"/>
    <w:multiLevelType w:val="hybridMultilevel"/>
    <w:tmpl w:val="C3A894F6"/>
    <w:lvl w:ilvl="0" w:tplc="30B02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50DD"/>
    <w:multiLevelType w:val="hybridMultilevel"/>
    <w:tmpl w:val="377E495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3B39"/>
    <w:multiLevelType w:val="hybridMultilevel"/>
    <w:tmpl w:val="DD024AA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E661F8"/>
    <w:rsid w:val="0000217F"/>
    <w:rsid w:val="000A4B49"/>
    <w:rsid w:val="0012452B"/>
    <w:rsid w:val="00166B30"/>
    <w:rsid w:val="00213489"/>
    <w:rsid w:val="00217288"/>
    <w:rsid w:val="00266206"/>
    <w:rsid w:val="00291F3C"/>
    <w:rsid w:val="0029436A"/>
    <w:rsid w:val="002E6282"/>
    <w:rsid w:val="00305A29"/>
    <w:rsid w:val="00394861"/>
    <w:rsid w:val="003A3E5E"/>
    <w:rsid w:val="003E76CF"/>
    <w:rsid w:val="004459DD"/>
    <w:rsid w:val="004535D8"/>
    <w:rsid w:val="004654B9"/>
    <w:rsid w:val="00510F6A"/>
    <w:rsid w:val="0059452A"/>
    <w:rsid w:val="005A4BE3"/>
    <w:rsid w:val="005A76D7"/>
    <w:rsid w:val="005E3AF7"/>
    <w:rsid w:val="005F59EC"/>
    <w:rsid w:val="00606F13"/>
    <w:rsid w:val="006160B2"/>
    <w:rsid w:val="00692074"/>
    <w:rsid w:val="007160BB"/>
    <w:rsid w:val="0071703D"/>
    <w:rsid w:val="00752231"/>
    <w:rsid w:val="007617AC"/>
    <w:rsid w:val="007641A3"/>
    <w:rsid w:val="00773C7D"/>
    <w:rsid w:val="007A56B6"/>
    <w:rsid w:val="007B535E"/>
    <w:rsid w:val="007C6D77"/>
    <w:rsid w:val="00825AC0"/>
    <w:rsid w:val="00830414"/>
    <w:rsid w:val="008376A6"/>
    <w:rsid w:val="00880C3D"/>
    <w:rsid w:val="00941577"/>
    <w:rsid w:val="009623AC"/>
    <w:rsid w:val="0099652A"/>
    <w:rsid w:val="009D3537"/>
    <w:rsid w:val="00A56A89"/>
    <w:rsid w:val="00A57617"/>
    <w:rsid w:val="00A67A06"/>
    <w:rsid w:val="00A84524"/>
    <w:rsid w:val="00AC5860"/>
    <w:rsid w:val="00B25896"/>
    <w:rsid w:val="00B852F3"/>
    <w:rsid w:val="00BC7FE0"/>
    <w:rsid w:val="00BD0BC0"/>
    <w:rsid w:val="00C1061C"/>
    <w:rsid w:val="00C57B67"/>
    <w:rsid w:val="00E661F8"/>
    <w:rsid w:val="00ED41BD"/>
    <w:rsid w:val="00EE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52A"/>
    <w:rPr>
      <w:color w:val="244061" w:themeColor="accent1" w:themeShade="80"/>
      <w:u w:val="single"/>
    </w:rPr>
  </w:style>
  <w:style w:type="table" w:styleId="TableGrid">
    <w:name w:val="Table Grid"/>
    <w:basedOn w:val="TableNormal"/>
    <w:uiPriority w:val="39"/>
    <w:rsid w:val="009965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99652A"/>
    <w:pPr>
      <w:spacing w:after="0" w:line="240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52A"/>
    <w:rPr>
      <w:color w:val="244061" w:themeColor="accent1" w:themeShade="80"/>
      <w:u w:val="single"/>
    </w:rPr>
  </w:style>
  <w:style w:type="table" w:styleId="TableGrid">
    <w:name w:val="Table Grid"/>
    <w:basedOn w:val="TableNormal"/>
    <w:uiPriority w:val="39"/>
    <w:rsid w:val="009965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99652A"/>
    <w:pPr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zorica.nikolic</cp:lastModifiedBy>
  <cp:revision>5</cp:revision>
  <dcterms:created xsi:type="dcterms:W3CDTF">2022-10-06T12:18:00Z</dcterms:created>
  <dcterms:modified xsi:type="dcterms:W3CDTF">2022-10-06T12:46:00Z</dcterms:modified>
</cp:coreProperties>
</file>