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1" w:rsidRDefault="00DA2791" w:rsidP="00DA2791">
      <w:pPr>
        <w:rPr>
          <w:lang w:val="sr-Cyrl-CS"/>
        </w:rPr>
      </w:pPr>
      <w:r>
        <w:rPr>
          <w:lang w:val="sr-Cyrl-CS"/>
        </w:rPr>
        <w:t xml:space="preserve">ОБРАЗАЦ  бр. </w:t>
      </w:r>
      <w:r>
        <w:rPr>
          <w:lang w:val="sr-Cyrl-BA"/>
        </w:rPr>
        <w:t>6</w:t>
      </w:r>
      <w:r>
        <w:rPr>
          <w:lang w:val="sr-Cyrl-CS"/>
        </w:rPr>
        <w:t xml:space="preserve"> - Учешће на међународним такмичењима, кампови и турнири</w:t>
      </w:r>
    </w:p>
    <w:p w:rsidR="00DA2791" w:rsidRDefault="00DA2791" w:rsidP="00DA2791">
      <w:pPr>
        <w:rPr>
          <w:lang w:val="sr-Cyrl-CS"/>
        </w:rPr>
      </w:pPr>
    </w:p>
    <w:p w:rsidR="00DA2791" w:rsidRPr="00B96B91" w:rsidRDefault="00DA2791" w:rsidP="00DA2791">
      <w:pPr>
        <w:rPr>
          <w:lang w:val="sr-Cyrl-CS"/>
        </w:rPr>
      </w:pPr>
      <w:r>
        <w:rPr>
          <w:lang w:val="sr-Cyrl-CS"/>
        </w:rPr>
        <w:t>МЕЂУНАРОДНА ТАКМИЧЕЊА</w:t>
      </w:r>
    </w:p>
    <w:p w:rsidR="00DA2791" w:rsidRDefault="00DA2791" w:rsidP="00DA2791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2020"/>
        <w:gridCol w:w="1219"/>
        <w:gridCol w:w="1852"/>
        <w:gridCol w:w="1329"/>
        <w:gridCol w:w="1237"/>
      </w:tblGrid>
      <w:tr w:rsidR="00DA2791" w:rsidRPr="00BF16D7" w:rsidTr="002B077D">
        <w:trPr>
          <w:trHeight w:val="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Категорија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Назив такмичења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 xml:space="preserve">Држава </w:t>
            </w:r>
          </w:p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Мјесто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Вријеме одржавања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Број екипа</w:t>
            </w:r>
          </w:p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 xml:space="preserve"> - држава-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2791" w:rsidRPr="00BF16D7" w:rsidRDefault="00DA2791" w:rsidP="002B077D">
            <w:pPr>
              <w:rPr>
                <w:lang w:val="sr-Cyrl-CS"/>
              </w:rPr>
            </w:pPr>
            <w:r>
              <w:rPr>
                <w:lang w:val="sr-Cyrl-CS"/>
              </w:rPr>
              <w:t>Пласман</w:t>
            </w:r>
          </w:p>
        </w:tc>
      </w:tr>
      <w:tr w:rsidR="00DA2791" w:rsidRPr="00BF16D7" w:rsidTr="002B077D">
        <w:trPr>
          <w:trHeight w:val="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Сениори-ке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en-US"/>
              </w:rPr>
            </w:pPr>
          </w:p>
          <w:p w:rsidR="00DA2791" w:rsidRPr="00BF16D7" w:rsidRDefault="00DA2791" w:rsidP="002B077D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</w:tr>
      <w:tr w:rsidR="00DA2791" w:rsidRPr="00BF16D7" w:rsidTr="002B077D">
        <w:trPr>
          <w:trHeight w:val="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Јуниори-ке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en-US"/>
              </w:rPr>
            </w:pPr>
          </w:p>
          <w:p w:rsidR="00DA2791" w:rsidRPr="00BF16D7" w:rsidRDefault="00DA2791" w:rsidP="002B077D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</w:tr>
      <w:tr w:rsidR="00DA2791" w:rsidRPr="00BF16D7" w:rsidTr="002B077D">
        <w:trPr>
          <w:trHeight w:val="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Кадети-ње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en-US"/>
              </w:rPr>
            </w:pPr>
          </w:p>
          <w:p w:rsidR="00DA2791" w:rsidRPr="00BF16D7" w:rsidRDefault="00DA2791" w:rsidP="002B077D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</w:tr>
      <w:tr w:rsidR="00DA2791" w:rsidRPr="00BF16D7" w:rsidTr="002B077D">
        <w:trPr>
          <w:trHeight w:val="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  <w:r w:rsidRPr="00BF16D7">
              <w:rPr>
                <w:lang w:val="sr-Cyrl-CS"/>
              </w:rPr>
              <w:t>Пионири-ке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en-US"/>
              </w:rPr>
            </w:pPr>
          </w:p>
          <w:p w:rsidR="00DA2791" w:rsidRPr="00BF16D7" w:rsidRDefault="00DA2791" w:rsidP="002B077D">
            <w:pPr>
              <w:rPr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</w:tr>
      <w:tr w:rsidR="00DA2791" w:rsidRPr="00BF16D7" w:rsidTr="002B077D">
        <w:trPr>
          <w:trHeight w:val="54"/>
        </w:trPr>
        <w:tc>
          <w:tcPr>
            <w:tcW w:w="91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791" w:rsidRDefault="00DA2791" w:rsidP="002B077D">
            <w:pPr>
              <w:rPr>
                <w:lang w:val="sr-Cyrl-CS"/>
              </w:rPr>
            </w:pPr>
          </w:p>
          <w:p w:rsidR="00DA2791" w:rsidRDefault="00DA2791" w:rsidP="002B077D">
            <w:pPr>
              <w:rPr>
                <w:lang w:val="sr-Cyrl-CS"/>
              </w:rPr>
            </w:pPr>
            <w:r>
              <w:rPr>
                <w:lang w:val="sr-Cyrl-CS"/>
              </w:rPr>
              <w:t>ШКОЛЕ СПОРТА, СЕМИНАРИ И КАМПОВИ</w:t>
            </w:r>
          </w:p>
          <w:p w:rsidR="00DA2791" w:rsidRDefault="00DA2791" w:rsidP="002B077D">
            <w:pPr>
              <w:rPr>
                <w:lang w:val="sr-Cyrl-CS"/>
              </w:rPr>
            </w:pPr>
          </w:p>
          <w:p w:rsidR="00DA2791" w:rsidRDefault="00DA2791" w:rsidP="002B077D">
            <w:pPr>
              <w:rPr>
                <w:lang w:val="sr-Cyrl-CS"/>
              </w:rPr>
            </w:pPr>
            <w:r>
              <w:rPr>
                <w:lang w:val="sr-Cyrl-CS"/>
              </w:rPr>
              <w:t>Назив школе, семинара или кампа и мјесто одржавања: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5"/>
            </w:tblGrid>
            <w:tr w:rsidR="00DA2791" w:rsidRPr="00B96B91" w:rsidTr="002B077D">
              <w:tc>
                <w:tcPr>
                  <w:tcW w:w="8884" w:type="dxa"/>
                </w:tcPr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</w:tc>
            </w:tr>
          </w:tbl>
          <w:p w:rsidR="00DA2791" w:rsidRDefault="00DA2791" w:rsidP="002B077D">
            <w:pPr>
              <w:rPr>
                <w:lang w:val="sr-Cyrl-CS"/>
              </w:rPr>
            </w:pPr>
          </w:p>
          <w:p w:rsidR="00DA2791" w:rsidRDefault="00DA2791" w:rsidP="002B077D">
            <w:pPr>
              <w:rPr>
                <w:lang w:val="sr-Cyrl-CS"/>
              </w:rPr>
            </w:pPr>
            <w:r>
              <w:rPr>
                <w:lang w:val="sr-Cyrl-CS"/>
              </w:rPr>
              <w:t>Број и врста учесника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5"/>
            </w:tblGrid>
            <w:tr w:rsidR="00DA2791" w:rsidRPr="00B96B91" w:rsidTr="002B077D">
              <w:tc>
                <w:tcPr>
                  <w:tcW w:w="8884" w:type="dxa"/>
                </w:tcPr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</w:tc>
            </w:tr>
          </w:tbl>
          <w:p w:rsidR="00DA2791" w:rsidRDefault="00DA2791" w:rsidP="002B077D">
            <w:pPr>
              <w:rPr>
                <w:lang w:val="sr-Cyrl-CS"/>
              </w:rPr>
            </w:pPr>
          </w:p>
          <w:p w:rsidR="00DA2791" w:rsidRDefault="00DA2791" w:rsidP="002B077D">
            <w:pPr>
              <w:rPr>
                <w:lang w:val="sr-Cyrl-CS"/>
              </w:rPr>
            </w:pPr>
            <w:r>
              <w:rPr>
                <w:lang w:val="sr-Cyrl-CS"/>
              </w:rPr>
              <w:t>Вријеме трајања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5"/>
            </w:tblGrid>
            <w:tr w:rsidR="00DA2791" w:rsidRPr="00B96B91" w:rsidTr="002B077D">
              <w:tc>
                <w:tcPr>
                  <w:tcW w:w="8884" w:type="dxa"/>
                </w:tcPr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</w:tc>
            </w:tr>
          </w:tbl>
          <w:p w:rsidR="00DA2791" w:rsidRDefault="00DA2791" w:rsidP="002B077D">
            <w:pPr>
              <w:rPr>
                <w:lang w:val="sr-Cyrl-CS"/>
              </w:rPr>
            </w:pPr>
          </w:p>
          <w:p w:rsidR="00DA2791" w:rsidRDefault="00DA2791" w:rsidP="002B077D">
            <w:pPr>
              <w:rPr>
                <w:lang w:val="sr-Cyrl-CS"/>
              </w:rPr>
            </w:pPr>
            <w:r>
              <w:rPr>
                <w:lang w:val="sr-Cyrl-CS"/>
              </w:rPr>
              <w:t>Кратки опис програма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25"/>
            </w:tblGrid>
            <w:tr w:rsidR="00DA2791" w:rsidRPr="00B96B91" w:rsidTr="002B077D">
              <w:tc>
                <w:tcPr>
                  <w:tcW w:w="8884" w:type="dxa"/>
                </w:tcPr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  <w:p w:rsidR="00DA2791" w:rsidRPr="00B96B91" w:rsidRDefault="00DA2791" w:rsidP="002B077D">
                  <w:pPr>
                    <w:rPr>
                      <w:lang w:val="sr-Cyrl-CS"/>
                    </w:rPr>
                  </w:pPr>
                </w:p>
              </w:tc>
            </w:tr>
          </w:tbl>
          <w:p w:rsidR="00DA2791" w:rsidRDefault="00DA2791" w:rsidP="002B077D">
            <w:pPr>
              <w:rPr>
                <w:lang w:val="sr-Cyrl-CS"/>
              </w:rPr>
            </w:pPr>
          </w:p>
          <w:p w:rsidR="00DA2791" w:rsidRPr="00BF16D7" w:rsidRDefault="00DA2791" w:rsidP="002B077D">
            <w:pPr>
              <w:rPr>
                <w:lang w:val="sr-Cyrl-C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791" w:rsidRPr="00BF16D7" w:rsidRDefault="00DA2791" w:rsidP="002B077D">
            <w:pPr>
              <w:rPr>
                <w:lang w:val="sr-Cyrl-CS"/>
              </w:rPr>
            </w:pPr>
          </w:p>
        </w:tc>
      </w:tr>
    </w:tbl>
    <w:p w:rsidR="000A4B49" w:rsidRDefault="000A4B49"/>
    <w:sectPr w:rsidR="000A4B49" w:rsidSect="000A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791"/>
    <w:rsid w:val="00063B6F"/>
    <w:rsid w:val="000A4B49"/>
    <w:rsid w:val="006160B2"/>
    <w:rsid w:val="00D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2020-02-26T11:23:00Z</dcterms:created>
  <dcterms:modified xsi:type="dcterms:W3CDTF">2020-02-26T11:24:00Z</dcterms:modified>
</cp:coreProperties>
</file>